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4A2608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B2391" w:rsidRPr="002B2391">
        <w:rPr>
          <w:rFonts w:cs="Arial"/>
          <w:b/>
          <w:szCs w:val="22"/>
        </w:rPr>
        <w:t>PEO a výsadba zeleně v k.ú. Plumlov, Soběsuky u Plumlova a Krumsí</w:t>
      </w:r>
      <w:r w:rsidR="004D1A83">
        <w:rPr>
          <w:rFonts w:cs="Arial"/>
          <w:b/>
          <w:szCs w:val="22"/>
        </w:rPr>
        <w:t>n</w:t>
      </w:r>
    </w:p>
    <w:p w14:paraId="33661A81" w14:textId="139606D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F6370" w:rsidRPr="00AF6370">
        <w:t>nadlimitní veřejná zakázka na stavební práce zadávaná v 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8ED0891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D02BC3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F7F00" w14:textId="77777777" w:rsidR="005D5E50" w:rsidRDefault="005D5E50" w:rsidP="008E4AD5">
      <w:r>
        <w:separator/>
      </w:r>
    </w:p>
  </w:endnote>
  <w:endnote w:type="continuationSeparator" w:id="0">
    <w:p w14:paraId="0D6F851D" w14:textId="77777777" w:rsidR="005D5E50" w:rsidRDefault="005D5E5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9AC4F" w14:textId="77777777" w:rsidR="000547AD" w:rsidRDefault="000547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03DD1" w14:textId="77777777" w:rsidR="000547AD" w:rsidRDefault="000547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7EF88" w14:textId="77777777" w:rsidR="005D5E50" w:rsidRDefault="005D5E50" w:rsidP="008E4AD5">
      <w:r>
        <w:separator/>
      </w:r>
    </w:p>
  </w:footnote>
  <w:footnote w:type="continuationSeparator" w:id="0">
    <w:p w14:paraId="11D458AD" w14:textId="77777777" w:rsidR="005D5E50" w:rsidRDefault="005D5E5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1D8DB" w14:textId="77777777" w:rsidR="000547AD" w:rsidRDefault="000547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86A5A1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547AD">
      <w:rPr>
        <w:rFonts w:cs="Arial"/>
        <w:b/>
        <w:szCs w:val="20"/>
      </w:rPr>
      <w:t>3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AB0BD" w14:textId="77777777" w:rsidR="000547AD" w:rsidRDefault="000547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7AD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73B6"/>
    <w:rsid w:val="00124F69"/>
    <w:rsid w:val="00125C35"/>
    <w:rsid w:val="0014114C"/>
    <w:rsid w:val="00145311"/>
    <w:rsid w:val="00154497"/>
    <w:rsid w:val="001630F1"/>
    <w:rsid w:val="001651BD"/>
    <w:rsid w:val="0016724F"/>
    <w:rsid w:val="00172156"/>
    <w:rsid w:val="001726DD"/>
    <w:rsid w:val="00181EDD"/>
    <w:rsid w:val="00186BB0"/>
    <w:rsid w:val="00195382"/>
    <w:rsid w:val="001A791E"/>
    <w:rsid w:val="001B133C"/>
    <w:rsid w:val="001B2A7E"/>
    <w:rsid w:val="001B3BF0"/>
    <w:rsid w:val="001B60C9"/>
    <w:rsid w:val="001B76F6"/>
    <w:rsid w:val="001C1614"/>
    <w:rsid w:val="001C3483"/>
    <w:rsid w:val="001C4084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2391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44C9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1A83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D5E50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0E5B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217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74FA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52D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17B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6370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96D5B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2BC3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737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18</cp:revision>
  <cp:lastPrinted>2022-02-09T07:14:00Z</cp:lastPrinted>
  <dcterms:created xsi:type="dcterms:W3CDTF">2022-02-20T09:23:00Z</dcterms:created>
  <dcterms:modified xsi:type="dcterms:W3CDTF">2025-07-30T05:08:00Z</dcterms:modified>
</cp:coreProperties>
</file>